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B0" w:rsidRPr="00765FDE" w:rsidRDefault="002463B0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2463B0" w:rsidRPr="00765FDE" w:rsidRDefault="002463B0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2463B0" w:rsidRPr="00765FDE" w:rsidRDefault="002463B0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7A5E8B" w:rsidRPr="00765FDE" w:rsidRDefault="007A5E8B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8068C2" w:rsidRPr="00765FDE" w:rsidRDefault="000F60EF" w:rsidP="007A5E8B">
      <w:pPr>
        <w:spacing w:after="0" w:line="360" w:lineRule="auto"/>
        <w:ind w:left="6237"/>
        <w:rPr>
          <w:rFonts w:ascii="Arial Narrow" w:hAnsi="Arial Narrow" w:cs="Arial"/>
          <w:sz w:val="20"/>
          <w:szCs w:val="20"/>
        </w:rPr>
      </w:pPr>
      <w:proofErr w:type="spellStart"/>
      <w:r w:rsidRPr="00765FDE">
        <w:rPr>
          <w:rFonts w:ascii="Arial Narrow" w:hAnsi="Arial Narrow" w:cs="Arial"/>
          <w:sz w:val="20"/>
          <w:szCs w:val="20"/>
        </w:rPr>
        <w:t>On.le</w:t>
      </w:r>
      <w:proofErr w:type="spellEnd"/>
    </w:p>
    <w:p w:rsidR="000F60EF" w:rsidRPr="00765FDE" w:rsidRDefault="000F60EF" w:rsidP="007A5E8B">
      <w:pPr>
        <w:spacing w:after="0" w:line="360" w:lineRule="auto"/>
        <w:ind w:left="6237"/>
        <w:rPr>
          <w:rFonts w:ascii="Arial Narrow" w:hAnsi="Arial Narrow" w:cs="Arial"/>
          <w:sz w:val="20"/>
          <w:szCs w:val="20"/>
        </w:rPr>
      </w:pPr>
      <w:r w:rsidRPr="00765FDE">
        <w:rPr>
          <w:rFonts w:ascii="Arial Narrow" w:hAnsi="Arial Narrow" w:cs="Arial"/>
          <w:sz w:val="20"/>
          <w:szCs w:val="20"/>
        </w:rPr>
        <w:t>Consiglio dell’Ordine degli Avvocati</w:t>
      </w:r>
    </w:p>
    <w:p w:rsidR="000F60EF" w:rsidRPr="00765FDE" w:rsidRDefault="000F60EF" w:rsidP="007A5E8B">
      <w:pPr>
        <w:spacing w:after="0" w:line="360" w:lineRule="auto"/>
        <w:ind w:left="6237"/>
        <w:rPr>
          <w:rFonts w:ascii="Arial Narrow" w:hAnsi="Arial Narrow" w:cs="Arial"/>
          <w:sz w:val="20"/>
          <w:szCs w:val="20"/>
        </w:rPr>
      </w:pPr>
      <w:r w:rsidRPr="00765FDE">
        <w:rPr>
          <w:rFonts w:ascii="Arial Narrow" w:hAnsi="Arial Narrow" w:cs="Arial"/>
          <w:sz w:val="20"/>
          <w:szCs w:val="20"/>
        </w:rPr>
        <w:t>di Bolzano</w:t>
      </w:r>
    </w:p>
    <w:p w:rsidR="000F60EF" w:rsidRPr="00765FDE" w:rsidRDefault="000F60EF" w:rsidP="007A5E8B">
      <w:pPr>
        <w:spacing w:after="0" w:line="360" w:lineRule="auto"/>
        <w:ind w:left="6237"/>
        <w:rPr>
          <w:rFonts w:ascii="Arial Narrow" w:hAnsi="Arial Narrow" w:cs="Arial"/>
          <w:sz w:val="20"/>
          <w:szCs w:val="20"/>
        </w:rPr>
      </w:pPr>
      <w:r w:rsidRPr="00765FDE">
        <w:rPr>
          <w:rFonts w:ascii="Arial Narrow" w:hAnsi="Arial Narrow" w:cs="Arial"/>
          <w:sz w:val="20"/>
          <w:szCs w:val="20"/>
        </w:rPr>
        <w:t>Palazzo di Giust</w:t>
      </w:r>
      <w:r w:rsidR="00A510D3">
        <w:rPr>
          <w:rFonts w:ascii="Arial Narrow" w:hAnsi="Arial Narrow" w:cs="Arial"/>
          <w:sz w:val="20"/>
          <w:szCs w:val="20"/>
        </w:rPr>
        <w:t>i</w:t>
      </w:r>
      <w:r w:rsidRPr="00765FDE">
        <w:rPr>
          <w:rFonts w:ascii="Arial Narrow" w:hAnsi="Arial Narrow" w:cs="Arial"/>
          <w:sz w:val="20"/>
          <w:szCs w:val="20"/>
        </w:rPr>
        <w:t>zia, 1</w:t>
      </w:r>
    </w:p>
    <w:p w:rsidR="000F60EF" w:rsidRPr="00765FDE" w:rsidRDefault="000F60EF" w:rsidP="007A5E8B">
      <w:pPr>
        <w:spacing w:after="0" w:line="360" w:lineRule="auto"/>
        <w:ind w:left="6237"/>
        <w:rPr>
          <w:rFonts w:ascii="Arial Narrow" w:hAnsi="Arial Narrow" w:cs="Arial"/>
          <w:b/>
          <w:sz w:val="20"/>
          <w:szCs w:val="20"/>
        </w:rPr>
      </w:pPr>
      <w:r w:rsidRPr="00765FDE">
        <w:rPr>
          <w:rFonts w:ascii="Arial Narrow" w:hAnsi="Arial Narrow" w:cs="Arial"/>
          <w:b/>
          <w:sz w:val="20"/>
          <w:szCs w:val="20"/>
        </w:rPr>
        <w:t>39100 Bolzano</w:t>
      </w:r>
    </w:p>
    <w:p w:rsidR="000F60EF" w:rsidRPr="00765FDE" w:rsidRDefault="000F60EF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F60EF" w:rsidRPr="00765FDE" w:rsidRDefault="000F60EF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F87761" w:rsidRPr="00765FDE" w:rsidRDefault="00F87761" w:rsidP="000F60EF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tbl>
      <w:tblPr>
        <w:tblStyle w:val="Grigliatabel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A340F4" w:rsidRPr="00C643E0" w:rsidTr="00A340F4">
        <w:tc>
          <w:tcPr>
            <w:tcW w:w="4644" w:type="dxa"/>
          </w:tcPr>
          <w:p w:rsidR="00A340F4" w:rsidRPr="00765FDE" w:rsidRDefault="00A340F4" w:rsidP="002463B0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 xml:space="preserve">Oggetto: elenco prove scritte redatte durante </w:t>
            </w:r>
            <w:r w:rsidR="004C26C2">
              <w:rPr>
                <w:rFonts w:ascii="Arial Narrow" w:hAnsi="Arial Narrow" w:cs="Arial"/>
                <w:b/>
                <w:sz w:val="20"/>
                <w:szCs w:val="20"/>
              </w:rPr>
              <w:t xml:space="preserve">la </w:t>
            </w:r>
            <w:r w:rsidR="0094602E">
              <w:rPr>
                <w:rFonts w:ascii="Arial Narrow" w:hAnsi="Arial Narrow" w:cs="Arial"/>
                <w:b/>
                <w:sz w:val="20"/>
                <w:szCs w:val="20"/>
              </w:rPr>
              <w:t>partecipazione a</w:t>
            </w:r>
            <w:r w:rsidR="004C26C2">
              <w:rPr>
                <w:rFonts w:ascii="Arial Narrow" w:hAnsi="Arial Narrow" w:cs="Arial"/>
                <w:b/>
                <w:sz w:val="20"/>
                <w:szCs w:val="20"/>
              </w:rPr>
              <w:t>lla</w:t>
            </w: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 xml:space="preserve"> Scuola Forense di Bolzano </w:t>
            </w:r>
          </w:p>
          <w:p w:rsidR="00A340F4" w:rsidRPr="00765FDE" w:rsidRDefault="00A340F4" w:rsidP="00A340F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340F4" w:rsidRPr="00765FDE" w:rsidRDefault="00A340F4" w:rsidP="00A340F4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sz w:val="20"/>
                <w:szCs w:val="20"/>
              </w:rPr>
              <w:t xml:space="preserve">Il/La sottoscritto/a (…), iscritto/a al Registro Speciale dei Praticanti avvocati dal (…), secondo quanto stabilito dalle “direttive agli artt. 6.1 e 7 del Regolamento di pratica – deliberato il 19.07.2011, </w:t>
            </w:r>
          </w:p>
          <w:p w:rsidR="00A340F4" w:rsidRPr="00765FDE" w:rsidRDefault="00A340F4" w:rsidP="00A340F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>dichiara</w:t>
            </w:r>
          </w:p>
          <w:p w:rsidR="00A340F4" w:rsidRDefault="00A340F4" w:rsidP="00765FDE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sz w:val="20"/>
                <w:szCs w:val="20"/>
              </w:rPr>
              <w:t>di avere frequentato nel corso del</w:t>
            </w:r>
            <w:r w:rsidR="003635D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63B0" w:rsidRPr="00765FDE">
              <w:rPr>
                <w:rFonts w:ascii="Arial Narrow" w:hAnsi="Arial Narrow" w:cs="Arial"/>
                <w:sz w:val="20"/>
                <w:szCs w:val="20"/>
              </w:rPr>
              <w:t>(1°, 2°, 3°)</w:t>
            </w:r>
            <w:r w:rsidRPr="00765FDE">
              <w:rPr>
                <w:rFonts w:ascii="Arial Narrow" w:hAnsi="Arial Narrow" w:cs="Arial"/>
                <w:sz w:val="20"/>
                <w:szCs w:val="20"/>
              </w:rPr>
              <w:t xml:space="preserve"> semestre </w:t>
            </w:r>
            <w:r w:rsidR="003635DE">
              <w:rPr>
                <w:rFonts w:ascii="Arial Narrow" w:hAnsi="Arial Narrow" w:cs="Arial"/>
                <w:sz w:val="20"/>
                <w:szCs w:val="20"/>
              </w:rPr>
              <w:t xml:space="preserve">relativo al </w:t>
            </w:r>
            <w:r w:rsidRPr="00765FDE">
              <w:rPr>
                <w:rFonts w:ascii="Arial Narrow" w:hAnsi="Arial Narrow" w:cs="Arial"/>
                <w:sz w:val="20"/>
                <w:szCs w:val="20"/>
              </w:rPr>
              <w:t>periodo dal….. al ….. il corso di formazione per praticanti avvocati e di avere svolto in tale contesto le seguenti prove scritte:</w:t>
            </w:r>
          </w:p>
          <w:p w:rsidR="00765FDE" w:rsidRPr="00765FDE" w:rsidRDefault="00765FDE" w:rsidP="00765FDE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:rsidR="00A340F4" w:rsidRPr="00765FDE" w:rsidRDefault="00A340F4" w:rsidP="002463B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Betreff: Erklärung über die im </w:t>
            </w:r>
            <w:r w:rsidR="002463B0" w:rsidRPr="00765FD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Rahmen der Anwaltsschule Bozen </w:t>
            </w:r>
            <w:r w:rsidRPr="00765FD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verfassten schriftlichen Arbeiten -</w:t>
            </w:r>
            <w:bookmarkStart w:id="0" w:name="_GoBack"/>
            <w:bookmarkEnd w:id="0"/>
          </w:p>
          <w:p w:rsidR="00A340F4" w:rsidRPr="00765FDE" w:rsidRDefault="00A340F4" w:rsidP="00A340F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:rsidR="00A340F4" w:rsidRPr="00765FDE" w:rsidRDefault="00A340F4" w:rsidP="00A340F4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>Der Unterfertigte / Die Unterfertigte (…), welche/r seit dem (…) i</w:t>
            </w:r>
            <w:r w:rsidR="00722A94">
              <w:rPr>
                <w:rFonts w:ascii="Arial Narrow" w:hAnsi="Arial Narrow" w:cs="Arial"/>
                <w:sz w:val="20"/>
                <w:szCs w:val="20"/>
                <w:lang w:val="de-DE"/>
              </w:rPr>
              <w:t>m</w:t>
            </w: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Sonderregister der Rechtsanwaltsanwärter eingetragen ist, </w:t>
            </w:r>
          </w:p>
          <w:p w:rsidR="00A340F4" w:rsidRPr="00765FDE" w:rsidRDefault="00A340F4" w:rsidP="00A340F4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erklärt</w:t>
            </w:r>
          </w:p>
          <w:p w:rsidR="00A340F4" w:rsidRPr="00765FDE" w:rsidRDefault="00A340F4" w:rsidP="00722A94">
            <w:p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gemäß den Richtlinien betreffend das Anwaltspraktikum, Art. 6.1 und 7, Fassung vom 19.07.2011, </w:t>
            </w:r>
            <w:r w:rsidR="002463B0"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>den</w:t>
            </w: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2463B0"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>Ausbildungsk</w:t>
            </w: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urs für Rechtsanwaltsanwärter innerhalb des (1°, 2°, 3°) Semesters </w:t>
            </w:r>
            <w:r w:rsidR="00722A94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im Zeitraum vom ... bis .... </w:t>
            </w:r>
            <w:r w:rsidRPr="00765FDE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besucht zu haben und in diesem Rahmen folgende schriftliche Arbeiten verfasst zu haben: </w:t>
            </w:r>
          </w:p>
        </w:tc>
      </w:tr>
    </w:tbl>
    <w:tbl>
      <w:tblPr>
        <w:tblW w:w="9317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8"/>
        <w:gridCol w:w="1773"/>
        <w:gridCol w:w="6096"/>
      </w:tblGrid>
      <w:tr w:rsidR="00372107" w:rsidRPr="00765FDE" w:rsidTr="00C810FE">
        <w:trPr>
          <w:cantSplit/>
          <w:trHeight w:val="427"/>
        </w:trPr>
        <w:tc>
          <w:tcPr>
            <w:tcW w:w="1448" w:type="dxa"/>
            <w:shd w:val="clear" w:color="auto" w:fill="95B3D7" w:themeFill="accent1" w:themeFillTint="99"/>
            <w:vAlign w:val="center"/>
          </w:tcPr>
          <w:p w:rsidR="00372107" w:rsidRPr="00765FDE" w:rsidRDefault="002463B0" w:rsidP="007A5E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>n</w:t>
            </w:r>
            <w:r w:rsidR="00372107" w:rsidRPr="00765FDE">
              <w:rPr>
                <w:rFonts w:ascii="Arial Narrow" w:hAnsi="Arial Narrow" w:cs="Arial"/>
                <w:b/>
                <w:sz w:val="20"/>
                <w:szCs w:val="20"/>
              </w:rPr>
              <w:t>r.</w:t>
            </w:r>
          </w:p>
        </w:tc>
        <w:tc>
          <w:tcPr>
            <w:tcW w:w="1773" w:type="dxa"/>
            <w:shd w:val="clear" w:color="auto" w:fill="95B3D7" w:themeFill="accent1" w:themeFillTint="99"/>
            <w:vAlign w:val="center"/>
          </w:tcPr>
          <w:p w:rsidR="00372107" w:rsidRPr="00765FDE" w:rsidRDefault="002463B0" w:rsidP="007A5E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="00372107" w:rsidRPr="00765FDE">
              <w:rPr>
                <w:rFonts w:ascii="Arial Narrow" w:hAnsi="Arial Narrow" w:cs="Arial"/>
                <w:b/>
                <w:sz w:val="20"/>
                <w:szCs w:val="20"/>
              </w:rPr>
              <w:t xml:space="preserve">ata </w:t>
            </w:r>
          </w:p>
        </w:tc>
        <w:tc>
          <w:tcPr>
            <w:tcW w:w="6096" w:type="dxa"/>
            <w:shd w:val="clear" w:color="auto" w:fill="95B3D7" w:themeFill="accent1" w:themeFillTint="99"/>
            <w:vAlign w:val="center"/>
          </w:tcPr>
          <w:p w:rsidR="00372107" w:rsidRPr="00765FDE" w:rsidRDefault="002463B0" w:rsidP="007A5E8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5FDE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372107" w:rsidRPr="00765FDE">
              <w:rPr>
                <w:rFonts w:ascii="Arial Narrow" w:hAnsi="Arial Narrow" w:cs="Arial"/>
                <w:b/>
                <w:sz w:val="20"/>
                <w:szCs w:val="20"/>
              </w:rPr>
              <w:t>ipo elaborato</w:t>
            </w:r>
            <w:r w:rsidR="00C643E0">
              <w:rPr>
                <w:rFonts w:ascii="Arial Narrow" w:hAnsi="Arial Narrow" w:cs="Arial"/>
                <w:b/>
                <w:sz w:val="20"/>
                <w:szCs w:val="20"/>
              </w:rPr>
              <w:t xml:space="preserve"> / materia / nominativo docente</w:t>
            </w:r>
          </w:p>
        </w:tc>
      </w:tr>
      <w:tr w:rsidR="00372107" w:rsidRPr="00765FDE" w:rsidTr="002463B0">
        <w:trPr>
          <w:cantSplit/>
          <w:trHeight w:val="842"/>
        </w:trPr>
        <w:tc>
          <w:tcPr>
            <w:tcW w:w="1448" w:type="dxa"/>
            <w:vAlign w:val="center"/>
          </w:tcPr>
          <w:p w:rsidR="00372107" w:rsidRPr="00765FDE" w:rsidRDefault="00372107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72107" w:rsidRPr="00765FDE" w:rsidRDefault="00372107" w:rsidP="00C566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CA22B2" w:rsidRPr="00765FDE" w:rsidRDefault="00CA22B2" w:rsidP="00765F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58FA" w:rsidRPr="00765FDE" w:rsidTr="002463B0">
        <w:trPr>
          <w:cantSplit/>
          <w:trHeight w:val="842"/>
        </w:trPr>
        <w:tc>
          <w:tcPr>
            <w:tcW w:w="1448" w:type="dxa"/>
            <w:vAlign w:val="center"/>
          </w:tcPr>
          <w:p w:rsidR="003F58FA" w:rsidRPr="00765FDE" w:rsidRDefault="003F58FA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F58FA" w:rsidRPr="00765FDE" w:rsidRDefault="003F58FA" w:rsidP="00C566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CA22B2" w:rsidRPr="00765FDE" w:rsidRDefault="00CA22B2" w:rsidP="00765F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58FA" w:rsidRPr="00765FDE" w:rsidTr="002463B0">
        <w:trPr>
          <w:cantSplit/>
          <w:trHeight w:val="842"/>
        </w:trPr>
        <w:tc>
          <w:tcPr>
            <w:tcW w:w="1448" w:type="dxa"/>
            <w:vAlign w:val="center"/>
          </w:tcPr>
          <w:p w:rsidR="003F58FA" w:rsidRPr="00765FDE" w:rsidRDefault="003F58FA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F58FA" w:rsidRPr="00765FDE" w:rsidRDefault="003F58FA" w:rsidP="00CA22B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CA22B2" w:rsidRPr="00765FDE" w:rsidRDefault="00CA22B2" w:rsidP="00AB3D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F58FA" w:rsidRPr="00765FDE" w:rsidTr="002463B0">
        <w:trPr>
          <w:cantSplit/>
          <w:trHeight w:val="842"/>
        </w:trPr>
        <w:tc>
          <w:tcPr>
            <w:tcW w:w="1448" w:type="dxa"/>
            <w:vAlign w:val="center"/>
          </w:tcPr>
          <w:p w:rsidR="003F58FA" w:rsidRPr="00765FDE" w:rsidRDefault="003F58FA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3F58FA" w:rsidRPr="00765FDE" w:rsidRDefault="003F58FA" w:rsidP="00C566C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3F58FA" w:rsidRPr="00765FDE" w:rsidRDefault="003F58FA" w:rsidP="0037210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41561" w:rsidRPr="00765FDE" w:rsidTr="002463B0">
        <w:trPr>
          <w:cantSplit/>
          <w:trHeight w:val="841"/>
        </w:trPr>
        <w:tc>
          <w:tcPr>
            <w:tcW w:w="1448" w:type="dxa"/>
            <w:vAlign w:val="center"/>
          </w:tcPr>
          <w:p w:rsidR="00B41561" w:rsidRPr="00765FDE" w:rsidRDefault="00B41561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B41561" w:rsidRPr="00765FDE" w:rsidRDefault="00B41561" w:rsidP="00A520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B41561" w:rsidRPr="00765FDE" w:rsidRDefault="00B41561" w:rsidP="00B4156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810FE" w:rsidRPr="00765FDE" w:rsidTr="002463B0">
        <w:trPr>
          <w:cantSplit/>
          <w:trHeight w:val="841"/>
        </w:trPr>
        <w:tc>
          <w:tcPr>
            <w:tcW w:w="1448" w:type="dxa"/>
            <w:vAlign w:val="center"/>
          </w:tcPr>
          <w:p w:rsidR="00C810FE" w:rsidRPr="00765FDE" w:rsidRDefault="00C810FE" w:rsidP="00A5205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C810FE" w:rsidRPr="00765FDE" w:rsidRDefault="00C810FE" w:rsidP="00A5205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C810FE" w:rsidRPr="00765FDE" w:rsidRDefault="00C810FE" w:rsidP="00B4156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F75BF" w:rsidRPr="00765FDE" w:rsidRDefault="00CF75BF" w:rsidP="00776FF5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F87761" w:rsidRPr="00722A94" w:rsidRDefault="00F87761" w:rsidP="00A2060E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722A94">
        <w:rPr>
          <w:rFonts w:ascii="Arial Narrow" w:hAnsi="Arial Narrow" w:cs="Arial"/>
          <w:sz w:val="20"/>
          <w:szCs w:val="20"/>
          <w:lang w:val="de-DE"/>
        </w:rPr>
        <w:t>Cordiali</w:t>
      </w:r>
      <w:proofErr w:type="spellEnd"/>
      <w:r w:rsidRPr="00722A94">
        <w:rPr>
          <w:rFonts w:ascii="Arial Narrow" w:hAnsi="Arial Narrow" w:cs="Arial"/>
          <w:sz w:val="20"/>
          <w:szCs w:val="20"/>
          <w:lang w:val="de-DE"/>
        </w:rPr>
        <w:t xml:space="preserve"> </w:t>
      </w:r>
      <w:proofErr w:type="spellStart"/>
      <w:r w:rsidRPr="00722A94">
        <w:rPr>
          <w:rFonts w:ascii="Arial Narrow" w:hAnsi="Arial Narrow" w:cs="Arial"/>
          <w:sz w:val="20"/>
          <w:szCs w:val="20"/>
          <w:lang w:val="de-DE"/>
        </w:rPr>
        <w:t>saluti</w:t>
      </w:r>
      <w:proofErr w:type="spellEnd"/>
      <w:r w:rsidR="00722A94" w:rsidRPr="00722A94">
        <w:rPr>
          <w:rFonts w:ascii="Arial Narrow" w:hAnsi="Arial Narrow" w:cs="Arial"/>
          <w:sz w:val="20"/>
          <w:szCs w:val="20"/>
          <w:lang w:val="de-DE"/>
        </w:rPr>
        <w:t xml:space="preserve"> – Mit freundlichen Grüßen</w:t>
      </w:r>
    </w:p>
    <w:p w:rsidR="007A5E8B" w:rsidRPr="00722A94" w:rsidRDefault="007A5E8B" w:rsidP="00A2060E">
      <w:pPr>
        <w:spacing w:after="0" w:line="360" w:lineRule="auto"/>
        <w:jc w:val="both"/>
        <w:rPr>
          <w:rFonts w:ascii="Arial Narrow" w:hAnsi="Arial Narrow" w:cs="Arial"/>
          <w:sz w:val="20"/>
          <w:szCs w:val="20"/>
          <w:lang w:val="de-DE"/>
        </w:rPr>
      </w:pPr>
    </w:p>
    <w:p w:rsidR="002E4F7C" w:rsidRPr="00722A94" w:rsidRDefault="00722A94" w:rsidP="003F58FA">
      <w:pPr>
        <w:spacing w:after="0" w:line="360" w:lineRule="auto"/>
        <w:jc w:val="both"/>
        <w:rPr>
          <w:rFonts w:ascii="Arial Narrow" w:hAnsi="Arial Narrow"/>
          <w:lang w:val="de-DE"/>
        </w:rPr>
      </w:pPr>
      <w:r w:rsidRPr="00722A94">
        <w:rPr>
          <w:rFonts w:ascii="Arial Narrow" w:hAnsi="Arial Narrow" w:cs="Arial"/>
          <w:sz w:val="20"/>
          <w:szCs w:val="20"/>
          <w:lang w:val="de-DE"/>
        </w:rPr>
        <w:t>D</w:t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>ata</w:t>
      </w:r>
      <w:r w:rsidRPr="00722A94">
        <w:rPr>
          <w:rFonts w:ascii="Arial Narrow" w:hAnsi="Arial Narrow" w:cs="Arial"/>
          <w:sz w:val="20"/>
          <w:szCs w:val="20"/>
          <w:lang w:val="de-DE"/>
        </w:rPr>
        <w:t xml:space="preserve"> - Datum</w:t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>_______________________</w:t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ab/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ab/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ab/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ab/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ab/>
      </w:r>
      <w:proofErr w:type="spellStart"/>
      <w:r w:rsidR="007A5E8B" w:rsidRPr="00722A94">
        <w:rPr>
          <w:rFonts w:ascii="Arial Narrow" w:hAnsi="Arial Narrow" w:cs="Arial"/>
          <w:sz w:val="20"/>
          <w:szCs w:val="20"/>
          <w:lang w:val="de-DE"/>
        </w:rPr>
        <w:t>firma</w:t>
      </w:r>
      <w:proofErr w:type="spellEnd"/>
      <w:r>
        <w:rPr>
          <w:rFonts w:ascii="Arial Narrow" w:hAnsi="Arial Narrow" w:cs="Arial"/>
          <w:sz w:val="20"/>
          <w:szCs w:val="20"/>
          <w:lang w:val="de-DE"/>
        </w:rPr>
        <w:t>- Unterschrift</w:t>
      </w:r>
      <w:r w:rsidR="007A5E8B" w:rsidRPr="00722A94">
        <w:rPr>
          <w:rFonts w:ascii="Arial Narrow" w:hAnsi="Arial Narrow" w:cs="Arial"/>
          <w:sz w:val="20"/>
          <w:szCs w:val="20"/>
          <w:lang w:val="de-DE"/>
        </w:rPr>
        <w:t>_____________________</w:t>
      </w:r>
    </w:p>
    <w:p w:rsidR="002E4F7C" w:rsidRPr="00722A94" w:rsidRDefault="002E4F7C" w:rsidP="002E4F7C">
      <w:pPr>
        <w:rPr>
          <w:rFonts w:ascii="Arial Narrow" w:hAnsi="Arial Narrow"/>
          <w:lang w:val="de-DE"/>
        </w:rPr>
      </w:pPr>
    </w:p>
    <w:sectPr w:rsidR="002E4F7C" w:rsidRPr="00722A94" w:rsidSect="00F8776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9B6A54"/>
    <w:multiLevelType w:val="hybridMultilevel"/>
    <w:tmpl w:val="D9C012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44E66"/>
    <w:rsid w:val="00016025"/>
    <w:rsid w:val="00043540"/>
    <w:rsid w:val="00055D62"/>
    <w:rsid w:val="00071342"/>
    <w:rsid w:val="000F60EF"/>
    <w:rsid w:val="00141120"/>
    <w:rsid w:val="00167EB7"/>
    <w:rsid w:val="00185144"/>
    <w:rsid w:val="001A2DE5"/>
    <w:rsid w:val="00236664"/>
    <w:rsid w:val="002463B0"/>
    <w:rsid w:val="00272E67"/>
    <w:rsid w:val="00281999"/>
    <w:rsid w:val="00293784"/>
    <w:rsid w:val="00293B03"/>
    <w:rsid w:val="002B0C42"/>
    <w:rsid w:val="002B14CA"/>
    <w:rsid w:val="002D0541"/>
    <w:rsid w:val="002E4F7C"/>
    <w:rsid w:val="00302DB5"/>
    <w:rsid w:val="003567D3"/>
    <w:rsid w:val="003635DE"/>
    <w:rsid w:val="00372107"/>
    <w:rsid w:val="00386D06"/>
    <w:rsid w:val="003A3F12"/>
    <w:rsid w:val="003D5B9E"/>
    <w:rsid w:val="003E0B42"/>
    <w:rsid w:val="003F58FA"/>
    <w:rsid w:val="00410BC7"/>
    <w:rsid w:val="00414075"/>
    <w:rsid w:val="004162F2"/>
    <w:rsid w:val="0042703A"/>
    <w:rsid w:val="004A30BA"/>
    <w:rsid w:val="004C26C2"/>
    <w:rsid w:val="005923CD"/>
    <w:rsid w:val="00632509"/>
    <w:rsid w:val="006408EF"/>
    <w:rsid w:val="006510B0"/>
    <w:rsid w:val="006621B0"/>
    <w:rsid w:val="006649AB"/>
    <w:rsid w:val="006B4599"/>
    <w:rsid w:val="00714CD2"/>
    <w:rsid w:val="00722938"/>
    <w:rsid w:val="00722A94"/>
    <w:rsid w:val="00762579"/>
    <w:rsid w:val="00765D6D"/>
    <w:rsid w:val="00765FDE"/>
    <w:rsid w:val="00776FF5"/>
    <w:rsid w:val="007924F9"/>
    <w:rsid w:val="007A3DFB"/>
    <w:rsid w:val="007A5E8B"/>
    <w:rsid w:val="007D1E9F"/>
    <w:rsid w:val="007F3F8D"/>
    <w:rsid w:val="007F687B"/>
    <w:rsid w:val="008068C2"/>
    <w:rsid w:val="008078C3"/>
    <w:rsid w:val="00834302"/>
    <w:rsid w:val="00841E00"/>
    <w:rsid w:val="00844E66"/>
    <w:rsid w:val="008566E7"/>
    <w:rsid w:val="008B298F"/>
    <w:rsid w:val="008C0098"/>
    <w:rsid w:val="008C4CDA"/>
    <w:rsid w:val="00915346"/>
    <w:rsid w:val="00933041"/>
    <w:rsid w:val="00934BD9"/>
    <w:rsid w:val="0094438B"/>
    <w:rsid w:val="0094602E"/>
    <w:rsid w:val="009A1C84"/>
    <w:rsid w:val="009F2261"/>
    <w:rsid w:val="00A013E6"/>
    <w:rsid w:val="00A2060E"/>
    <w:rsid w:val="00A21E67"/>
    <w:rsid w:val="00A340F4"/>
    <w:rsid w:val="00A363E0"/>
    <w:rsid w:val="00A46425"/>
    <w:rsid w:val="00A510D3"/>
    <w:rsid w:val="00A51F32"/>
    <w:rsid w:val="00A52059"/>
    <w:rsid w:val="00A55DB2"/>
    <w:rsid w:val="00AA61CA"/>
    <w:rsid w:val="00AB3DA2"/>
    <w:rsid w:val="00AB42C9"/>
    <w:rsid w:val="00AC416D"/>
    <w:rsid w:val="00AD2050"/>
    <w:rsid w:val="00AD6F0C"/>
    <w:rsid w:val="00AE5C7B"/>
    <w:rsid w:val="00AF4B9E"/>
    <w:rsid w:val="00B41561"/>
    <w:rsid w:val="00B431FB"/>
    <w:rsid w:val="00BB1F25"/>
    <w:rsid w:val="00C03EE2"/>
    <w:rsid w:val="00C10253"/>
    <w:rsid w:val="00C4771E"/>
    <w:rsid w:val="00C566C4"/>
    <w:rsid w:val="00C643E0"/>
    <w:rsid w:val="00C810FE"/>
    <w:rsid w:val="00C94105"/>
    <w:rsid w:val="00C94AEF"/>
    <w:rsid w:val="00CA22B2"/>
    <w:rsid w:val="00CB0D81"/>
    <w:rsid w:val="00CF75BF"/>
    <w:rsid w:val="00DA57C8"/>
    <w:rsid w:val="00DC56F4"/>
    <w:rsid w:val="00DF112D"/>
    <w:rsid w:val="00E06124"/>
    <w:rsid w:val="00E9146C"/>
    <w:rsid w:val="00EE5A2F"/>
    <w:rsid w:val="00EF1B60"/>
    <w:rsid w:val="00F03C0B"/>
    <w:rsid w:val="00F14954"/>
    <w:rsid w:val="00F21363"/>
    <w:rsid w:val="00F72B8F"/>
    <w:rsid w:val="00F8451D"/>
    <w:rsid w:val="00F87761"/>
    <w:rsid w:val="00FF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1BD82-BA39-4A99-A21B-CFF2EE1E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0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2059"/>
    <w:pPr>
      <w:ind w:left="720"/>
      <w:contextualSpacing/>
    </w:pPr>
  </w:style>
  <w:style w:type="table" w:styleId="Grigliatabella">
    <w:name w:val="Table Grid"/>
    <w:basedOn w:val="Tabellanormale"/>
    <w:uiPriority w:val="59"/>
    <w:rsid w:val="00A3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- Ordine Avvocati Bolzano</cp:lastModifiedBy>
  <cp:revision>21</cp:revision>
  <cp:lastPrinted>2012-02-10T16:37:00Z</cp:lastPrinted>
  <dcterms:created xsi:type="dcterms:W3CDTF">2015-10-08T08:55:00Z</dcterms:created>
  <dcterms:modified xsi:type="dcterms:W3CDTF">2018-12-04T14:41:00Z</dcterms:modified>
</cp:coreProperties>
</file>